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19" w:rsidRDefault="002B410A"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479.4pt;margin-top:1360.95pt;width:274.35pt;height:58.0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" filled="f" stroked="f" strokeweight=".5pt">
            <v:path arrowok="t"/>
            <v:textbox>
              <w:txbxContent>
                <w:p w:rsidR="00E54714" w:rsidRPr="0003433A" w:rsidRDefault="00E54714" w:rsidP="00E54714">
                  <w:pPr>
                    <w:rPr>
                      <w:color w:val="833C0B" w:themeColor="accent2" w:themeShade="80"/>
                      <w:sz w:val="32"/>
                      <w:szCs w:val="32"/>
                    </w:rPr>
                  </w:pPr>
                  <w:r w:rsidRPr="0003433A">
                    <w:rPr>
                      <w:b/>
                      <w:color w:val="833C0B" w:themeColor="accent2" w:themeShade="80"/>
                      <w:sz w:val="32"/>
                      <w:szCs w:val="32"/>
                    </w:rPr>
                    <w:t xml:space="preserve">Zespół Szkół Ogólnokształcących w Dęblinie   </w:t>
                  </w:r>
                </w:p>
                <w:p w:rsidR="00E54714" w:rsidRDefault="00E54714"/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20" o:spid="_x0000_s1026" type="#_x0000_t202" style="position:absolute;margin-left:-51.65pt;margin-top:5.05pt;width:1133.55pt;height:129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" filled="f" stroked="f" strokeweight=".5pt">
            <v:path arrowok="t"/>
            <v:textbox>
              <w:txbxContent>
                <w:p w:rsidR="004C6BB5" w:rsidRPr="0003433A" w:rsidRDefault="00AC44D4" w:rsidP="004C6BB5">
                  <w:pPr>
                    <w:pStyle w:val="Tytu"/>
                    <w:spacing w:line="240" w:lineRule="auto"/>
                    <w:rPr>
                      <w:rFonts w:ascii="Gill Sans Ultra Bold" w:hAnsi="Gill Sans Ultra Bold" w:cs="Aharoni"/>
                      <w:color w:val="0D1DB3"/>
                      <w:sz w:val="92"/>
                      <w:szCs w:val="92"/>
                      <w:lang w:val="pl-PL"/>
                    </w:rPr>
                  </w:pPr>
                  <w:r w:rsidRPr="00AC44D4">
                    <w:rPr>
                      <w:rFonts w:ascii="Gill Sans Ultra Bold" w:hAnsi="Gill Sans Ultra Bold" w:cs="Aharoni"/>
                      <w:color w:val="0D1DB3"/>
                      <w:sz w:val="92"/>
                      <w:szCs w:val="92"/>
                    </w:rPr>
                    <w:t>rozwijanie  ścieżek kariery poprzez doradztwo zawodowe</w:t>
                  </w:r>
                  <w:r w:rsidR="00AD09FF" w:rsidRPr="0003433A">
                    <w:rPr>
                      <w:rFonts w:ascii="Gill Sans Ultra Bold" w:hAnsi="Gill Sans Ultra Bold" w:cs="Aharoni"/>
                      <w:color w:val="0D1DB3"/>
                      <w:sz w:val="92"/>
                      <w:szCs w:val="92"/>
                      <w:lang w:val="pl-PL"/>
                    </w:rPr>
                    <w:t xml:space="preserve">- </w:t>
                  </w:r>
                  <w:proofErr w:type="spellStart"/>
                  <w:r w:rsidR="0003433A" w:rsidRPr="0003433A">
                    <w:rPr>
                      <w:rFonts w:ascii="Gill Sans Ultra Bold" w:hAnsi="Gill Sans Ultra Bold" w:cs="Aharoni"/>
                      <w:color w:val="0D1DB3"/>
                      <w:sz w:val="92"/>
                      <w:szCs w:val="92"/>
                      <w:lang w:val="pl-PL"/>
                    </w:rPr>
                    <w:t>guid</w:t>
                  </w:r>
                  <w:r w:rsidR="004C6BB5" w:rsidRPr="0003433A">
                    <w:rPr>
                      <w:rFonts w:ascii="Gill Sans Ultra Bold" w:hAnsi="Gill Sans Ultra Bold" w:cs="Aharoni"/>
                      <w:color w:val="0D1DB3"/>
                      <w:sz w:val="92"/>
                      <w:szCs w:val="92"/>
                      <w:lang w:val="pl-PL"/>
                    </w:rPr>
                    <w:t>EU</w:t>
                  </w:r>
                  <w:proofErr w:type="spellEnd"/>
                </w:p>
                <w:p w:rsidR="004C6BB5" w:rsidRPr="0003433A" w:rsidRDefault="004C6BB5">
                  <w:pPr>
                    <w:rPr>
                      <w:rFonts w:ascii="Algerian" w:hAnsi="Algerian"/>
                      <w:color w:val="0D1DB3"/>
                      <w:sz w:val="80"/>
                      <w:szCs w:val="96"/>
                      <w:lang w:val="pl-PL"/>
                    </w:rPr>
                  </w:pPr>
                </w:p>
                <w:p w:rsidR="001123F1" w:rsidRPr="0003433A" w:rsidRDefault="001123F1">
                  <w:pPr>
                    <w:rPr>
                      <w:sz w:val="96"/>
                      <w:szCs w:val="96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19" o:spid="_x0000_s1028" type="#_x0000_t202" style="position:absolute;margin-left:341.85pt;margin-top:1203.95pt;width:684.7pt;height:15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" filled="f" stroked="f" strokeweight=".5pt">
            <v:path arrowok="t"/>
            <v:textbox>
              <w:txbxContent>
                <w:p w:rsidR="009F3E04" w:rsidRPr="00FB611F" w:rsidRDefault="00FB611F" w:rsidP="00FB611F">
                  <w:pPr>
                    <w:pStyle w:val="Bezodstpw"/>
                    <w:jc w:val="both"/>
                    <w:rPr>
                      <w:rFonts w:ascii="Arial" w:hAnsi="Arial" w:cs="Arial"/>
                      <w:b/>
                      <w:color w:val="70AD47" w:themeColor="accent6"/>
                      <w:sz w:val="36"/>
                      <w:szCs w:val="36"/>
                      <w:lang w:val="pl-PL"/>
                    </w:rPr>
                  </w:pPr>
                  <w:r w:rsidRPr="00FB611F">
                    <w:rPr>
                      <w:rFonts w:ascii="Arial" w:hAnsi="Arial" w:cs="Arial"/>
                      <w:b/>
                      <w:color w:val="70AD47" w:themeColor="accent6"/>
                      <w:sz w:val="36"/>
                      <w:szCs w:val="36"/>
                    </w:rPr>
                    <w:t xml:space="preserve">Ten projekt został zrealizowany przy wsparciu finansowym Komisji Europejskiej w ramach programu Erasmus+. Niniejsza publikacja odzwierciedla jedynie stanowisko jej autorów i Komisja Europejska oraz Narodowa Agencja Programu Erasmus+ nie ponoszą odpowiedzialności za jej zawartość merytoryczną. </w:t>
                  </w:r>
                </w:p>
                <w:p w:rsidR="00232CDC" w:rsidRPr="00FB611F" w:rsidRDefault="009F3E04" w:rsidP="009F3E04">
                  <w:pPr>
                    <w:ind w:left="2124" w:firstLine="708"/>
                    <w:jc w:val="both"/>
                    <w:rPr>
                      <w:rFonts w:ascii="Arial" w:hAnsi="Arial" w:cs="Arial"/>
                      <w:b/>
                      <w:color w:val="249036"/>
                      <w:sz w:val="36"/>
                      <w:szCs w:val="36"/>
                      <w:lang w:val="pl-PL"/>
                    </w:rPr>
                  </w:pPr>
                  <w:r w:rsidRPr="00FB611F">
                    <w:rPr>
                      <w:rFonts w:ascii="Arial" w:hAnsi="Arial" w:cs="Arial"/>
                      <w:b/>
                      <w:color w:val="249036"/>
                      <w:sz w:val="36"/>
                      <w:szCs w:val="36"/>
                      <w:lang w:val="pl-PL"/>
                    </w:rPr>
                    <w:t>Numer</w:t>
                  </w:r>
                  <w:r w:rsidR="00FB611F">
                    <w:rPr>
                      <w:rFonts w:ascii="Arial" w:hAnsi="Arial" w:cs="Arial"/>
                      <w:b/>
                      <w:color w:val="249036"/>
                      <w:sz w:val="36"/>
                      <w:szCs w:val="36"/>
                      <w:lang w:val="pl-PL"/>
                    </w:rPr>
                    <w:t xml:space="preserve"> </w:t>
                  </w:r>
                  <w:r w:rsidRPr="00FB611F">
                    <w:rPr>
                      <w:rFonts w:ascii="Arial" w:hAnsi="Arial" w:cs="Arial"/>
                      <w:b/>
                      <w:color w:val="249036"/>
                      <w:sz w:val="36"/>
                      <w:szCs w:val="36"/>
                      <w:lang w:val="pl-PL"/>
                    </w:rPr>
                    <w:t>projektu</w:t>
                  </w:r>
                  <w:r w:rsidR="00232CDC" w:rsidRPr="009F3E04">
                    <w:rPr>
                      <w:rFonts w:ascii="Arial" w:hAnsi="Arial" w:cs="Arial"/>
                      <w:b/>
                      <w:color w:val="249036"/>
                      <w:sz w:val="36"/>
                      <w:szCs w:val="36"/>
                    </w:rPr>
                    <w:t>: 2016-1-PL01-KA201-026801</w:t>
                  </w:r>
                </w:p>
                <w:p w:rsidR="00232CDC" w:rsidRPr="00FB611F" w:rsidRDefault="00232CDC" w:rsidP="00232CDC">
                  <w:pPr>
                    <w:rPr>
                      <w:color w:val="249036"/>
                      <w:lang w:val="pl-PL"/>
                    </w:rPr>
                  </w:pPr>
                </w:p>
                <w:p w:rsidR="00232CDC" w:rsidRPr="00FB611F" w:rsidRDefault="00232CDC" w:rsidP="00232CDC">
                  <w:pPr>
                    <w:jc w:val="both"/>
                    <w:rPr>
                      <w:b/>
                      <w:color w:val="249036"/>
                      <w:sz w:val="28"/>
                      <w:szCs w:val="28"/>
                      <w:lang w:val="pl-PL"/>
                    </w:rPr>
                  </w:pPr>
                </w:p>
                <w:p w:rsidR="00232CDC" w:rsidRPr="00FB611F" w:rsidRDefault="00232CDC">
                  <w:pPr>
                    <w:rPr>
                      <w:sz w:val="24"/>
                      <w:szCs w:val="24"/>
                      <w:lang w:val="pl-PL"/>
                    </w:rPr>
                  </w:pPr>
                </w:p>
              </w:txbxContent>
            </v:textbox>
          </v:shape>
        </w:pict>
      </w:r>
      <w:r w:rsidR="00292EA4">
        <w:rPr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4055745</wp:posOffset>
            </wp:positionH>
            <wp:positionV relativeFrom="page">
              <wp:posOffset>18703290</wp:posOffset>
            </wp:positionV>
            <wp:extent cx="2661920" cy="490855"/>
            <wp:effectExtent l="25400" t="0" r="5080" b="0"/>
            <wp:wrapTight wrapText="bothSides">
              <wp:wrapPolygon edited="0">
                <wp:start x="-206" y="0"/>
                <wp:lineTo x="-206" y="21237"/>
                <wp:lineTo x="21641" y="21237"/>
                <wp:lineTo x="21641" y="0"/>
                <wp:lineTo x="-206" y="0"/>
              </wp:wrapPolygon>
            </wp:wrapTight>
            <wp:docPr id="24" name="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EA4">
        <w:rPr>
          <w:noProof/>
          <w:lang w:val="pl-PL"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7783830</wp:posOffset>
            </wp:positionH>
            <wp:positionV relativeFrom="page">
              <wp:posOffset>18237835</wp:posOffset>
            </wp:positionV>
            <wp:extent cx="1347470" cy="1279525"/>
            <wp:effectExtent l="0" t="0" r="5080" b="0"/>
            <wp:wrapTight wrapText="bothSides">
              <wp:wrapPolygon edited="0">
                <wp:start x="7634" y="0"/>
                <wp:lineTo x="5191" y="1286"/>
                <wp:lineTo x="916" y="4502"/>
                <wp:lineTo x="0" y="8040"/>
                <wp:lineTo x="0" y="12864"/>
                <wp:lineTo x="916" y="17044"/>
                <wp:lineTo x="7329" y="20903"/>
                <wp:lineTo x="9161" y="21225"/>
                <wp:lineTo x="12215" y="21225"/>
                <wp:lineTo x="16185" y="20903"/>
                <wp:lineTo x="20765" y="18009"/>
                <wp:lineTo x="21376" y="12542"/>
                <wp:lineTo x="21376" y="8361"/>
                <wp:lineTo x="20765" y="4824"/>
                <wp:lineTo x="16185" y="1286"/>
                <wp:lineTo x="13742" y="0"/>
                <wp:lineTo x="7634" y="0"/>
              </wp:wrapPolygon>
            </wp:wrapTight>
            <wp:docPr id="22" name="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A4">
        <w:rPr>
          <w:noProof/>
          <w:lang w:val="pl-PL" w:eastAsia="pl-P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11312115</wp:posOffset>
            </wp:positionH>
            <wp:positionV relativeFrom="paragraph">
              <wp:posOffset>18238470</wp:posOffset>
            </wp:positionV>
            <wp:extent cx="616016" cy="616016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cebook-icon-logo-03865A9BA2-seeklogo.co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6" cy="61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Cuadro de texto 28" o:spid="_x0000_s1029" type="#_x0000_t202" style="position:absolute;margin-left:738.95pt;margin-top:1454.15pt;width:125.05pt;height:49.2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" filled="f" stroked="f" strokeweight=".5pt">
            <v:path arrowok="t"/>
            <v:textbox>
              <w:txbxContent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 xml:space="preserve">CPR 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Plurilingüe</w:t>
                  </w:r>
                </w:p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>Nue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stra Sra de</w:t>
                  </w:r>
                  <w:r w:rsidRPr="00217AA2">
                    <w:rPr>
                      <w:b/>
                      <w:color w:val="2F5496" w:themeColor="accent5" w:themeShade="BF"/>
                    </w:rPr>
                    <w:t>l Carmen</w:t>
                  </w:r>
                </w:p>
              </w:txbxContent>
            </v:textbox>
          </v:shape>
        </w:pict>
      </w:r>
      <w:r w:rsidR="00BC727B">
        <w:rPr>
          <w:noProof/>
          <w:lang w:val="pl-PL"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10158095</wp:posOffset>
            </wp:positionH>
            <wp:positionV relativeFrom="page">
              <wp:posOffset>17844135</wp:posOffset>
            </wp:positionV>
            <wp:extent cx="914400" cy="1165860"/>
            <wp:effectExtent l="0" t="0" r="0" b="0"/>
            <wp:wrapTight wrapText="bothSides">
              <wp:wrapPolygon edited="0">
                <wp:start x="8100" y="0"/>
                <wp:lineTo x="0" y="1412"/>
                <wp:lineTo x="0" y="20824"/>
                <wp:lineTo x="11700" y="21176"/>
                <wp:lineTo x="13950" y="21176"/>
                <wp:lineTo x="15750" y="21176"/>
                <wp:lineTo x="21150" y="18000"/>
                <wp:lineTo x="21150" y="10588"/>
                <wp:lineTo x="19800" y="4235"/>
                <wp:lineTo x="15750" y="706"/>
                <wp:lineTo x="12600" y="0"/>
                <wp:lineTo x="8100" y="0"/>
              </wp:wrapPolygon>
            </wp:wrapTight>
            <wp:docPr id="26" name="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pl-PL"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697230</wp:posOffset>
            </wp:positionH>
            <wp:positionV relativeFrom="page">
              <wp:posOffset>18625820</wp:posOffset>
            </wp:positionV>
            <wp:extent cx="252476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50" y="21020"/>
                <wp:lineTo x="21350" y="0"/>
                <wp:lineTo x="0" y="0"/>
              </wp:wrapPolygon>
            </wp:wrapTight>
            <wp:docPr id="25" name="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27B">
        <w:rPr>
          <w:noProof/>
          <w:lang w:val="pl-PL"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4056380</wp:posOffset>
            </wp:positionH>
            <wp:positionV relativeFrom="page">
              <wp:posOffset>17554575</wp:posOffset>
            </wp:positionV>
            <wp:extent cx="2009140" cy="692785"/>
            <wp:effectExtent l="0" t="0" r="0" b="0"/>
            <wp:wrapTight wrapText="bothSides">
              <wp:wrapPolygon edited="0">
                <wp:start x="0" y="0"/>
                <wp:lineTo x="0" y="20194"/>
                <wp:lineTo x="205" y="20788"/>
                <wp:lineTo x="5735" y="20788"/>
                <wp:lineTo x="21300" y="18412"/>
                <wp:lineTo x="21300" y="2376"/>
                <wp:lineTo x="5939" y="0"/>
                <wp:lineTo x="0" y="0"/>
              </wp:wrapPolygon>
            </wp:wrapTight>
            <wp:docPr id="21" name="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pl-PL"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375920</wp:posOffset>
            </wp:positionH>
            <wp:positionV relativeFrom="page">
              <wp:posOffset>17253585</wp:posOffset>
            </wp:positionV>
            <wp:extent cx="3326765" cy="1191895"/>
            <wp:effectExtent l="0" t="0" r="0" b="0"/>
            <wp:wrapTight wrapText="bothSides">
              <wp:wrapPolygon edited="0">
                <wp:start x="866" y="3107"/>
                <wp:lineTo x="866" y="18297"/>
                <wp:lineTo x="20037" y="18297"/>
                <wp:lineTo x="20656" y="14845"/>
                <wp:lineTo x="20903" y="12083"/>
                <wp:lineTo x="19419" y="11393"/>
                <wp:lineTo x="7174" y="9321"/>
                <wp:lineTo x="7174" y="3107"/>
                <wp:lineTo x="866" y="3107"/>
              </wp:wrapPolygon>
            </wp:wrapTight>
            <wp:docPr id="60" name="Imagen 60" descr=":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:erasm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Cuadro de texto 27" o:spid="_x0000_s1030" type="#_x0000_t202" style="position:absolute;margin-left:939.25pt;margin-top:1454.55pt;width:81.85pt;height:40.1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" filled="f" stroked="f" strokeweight=".5pt">
            <v:path arrowok="t"/>
            <v:textbox>
              <w:txbxContent>
                <w:p w:rsidR="004C0CBF" w:rsidRPr="006A7DF5" w:rsidRDefault="004C0CBF">
                  <w:pPr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</w:pPr>
                  <w:r w:rsidRPr="006A7DF5"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  <w:t>guidEU</w:t>
                  </w: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Cuadro de texto 18" o:spid="_x0000_s1031" type="#_x0000_t202" style="position:absolute;margin-left:863.45pt;margin-top:1387.45pt;width:196.3pt;height:43.2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" filled="f" stroked="f" strokeweight=".5pt">
            <v:path arrowok="t"/>
            <v:textbox>
              <w:txbxContent>
                <w:p w:rsidR="00B85B7F" w:rsidRPr="00217AA2" w:rsidRDefault="00B85B7F">
                  <w:pPr>
                    <w:rPr>
                      <w:b/>
                      <w:color w:val="310DE5"/>
                      <w:sz w:val="44"/>
                      <w:szCs w:val="44"/>
                    </w:rPr>
                  </w:pPr>
                  <w:r w:rsidRPr="00217AA2">
                    <w:rPr>
                      <w:b/>
                      <w:color w:val="310DE5"/>
                      <w:sz w:val="44"/>
                      <w:szCs w:val="44"/>
                    </w:rPr>
                    <w:t>www.</w:t>
                  </w:r>
                  <w:r w:rsidR="004C0CBF" w:rsidRPr="00217AA2">
                    <w:rPr>
                      <w:b/>
                      <w:color w:val="310DE5"/>
                      <w:sz w:val="44"/>
                      <w:szCs w:val="44"/>
                    </w:rPr>
                    <w:t>guideu.net</w:t>
                  </w: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rect id="Rectángulo 1" o:spid="_x0000_s1032" style="position:absolute;margin-left:-51.45pt;margin-top:-43.05pt;width:1133.35pt;height:1607.15pt;z-index:25165823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" fillcolor="#9cc2e5 [1940]" stroked="f" strokeweight="39.5pt">
            <v:fill color2="#3cae4a" rotate="t" colors="0 #9dc3e6;1410f #9dc3e6;17695f white;53740f #fff2cc" focus="100%" type="gradient"/>
            <v:stroke linestyle="thickThin" joinstyle="bevel" endcap="round"/>
            <v:path arrowok="t"/>
          </v:rect>
        </w:pict>
      </w:r>
      <w:r w:rsidR="006A7DF5">
        <w:rPr>
          <w:noProof/>
          <w:lang w:val="pl-PL"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11214438</wp:posOffset>
            </wp:positionV>
            <wp:extent cx="3128211" cy="1587502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lice-car3.png"/>
                    <pic:cNvPicPr/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1" cy="15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D502FB" w:rsidRPr="00713C64">
        <w:rPr>
          <w:noProof/>
          <w:lang w:val="pl-PL"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-1404620</wp:posOffset>
            </wp:positionH>
            <wp:positionV relativeFrom="paragraph">
              <wp:posOffset>11303936</wp:posOffset>
            </wp:positionV>
            <wp:extent cx="17033240" cy="6482715"/>
            <wp:effectExtent l="0" t="0" r="0" b="0"/>
            <wp:wrapNone/>
            <wp:docPr id="3" name="Imagen 3" descr="D:\CURSO 16 - 17\logos\logo final en distintos formatos\LOGO guidEU en varios formatos\logo final grande  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SO 16 - 17\logos\logo final en distintos formatos\LOGO guidEU en varios formatos\logo final grande  PNG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24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210D6">
        <w:rPr>
          <w:noProof/>
          <w:lang w:val="pl-PL"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503855</wp:posOffset>
            </wp:positionH>
            <wp:positionV relativeFrom="paragraph">
              <wp:posOffset>6378208</wp:posOffset>
            </wp:positionV>
            <wp:extent cx="1747870" cy="246675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iodico-27997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70" cy="246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pl-PL"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10879510</wp:posOffset>
            </wp:positionH>
            <wp:positionV relativeFrom="paragraph">
              <wp:posOffset>8388418</wp:posOffset>
            </wp:positionV>
            <wp:extent cx="1840207" cy="1674796"/>
            <wp:effectExtent l="0" t="0" r="825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ef3f4a8929dd66716d382bbc34687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33" cy="16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pl-PL"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10707169</wp:posOffset>
            </wp:positionH>
            <wp:positionV relativeFrom="paragraph">
              <wp:posOffset>6261668</wp:posOffset>
            </wp:positionV>
            <wp:extent cx="2610979" cy="18500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mbrero-de-cocinero-10339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79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pl-PL"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9104408</wp:posOffset>
            </wp:positionH>
            <wp:positionV relativeFrom="paragraph">
              <wp:posOffset>10372323</wp:posOffset>
            </wp:positionV>
            <wp:extent cx="2660226" cy="1637414"/>
            <wp:effectExtent l="0" t="0" r="6985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00px-Treble_a.svg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226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2832869</wp:posOffset>
            </wp:positionH>
            <wp:positionV relativeFrom="paragraph">
              <wp:posOffset>10837378</wp:posOffset>
            </wp:positionV>
            <wp:extent cx="1637414" cy="1637414"/>
            <wp:effectExtent l="0" t="0" r="127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9772-instagram-photo-camera-logo-outline-icon-vector-icon-vector-eps.png"/>
                    <pic:cNvPicPr/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pl-PL" w:eastAsia="pl-PL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-2227213</wp:posOffset>
            </wp:positionH>
            <wp:positionV relativeFrom="paragraph">
              <wp:posOffset>1569152</wp:posOffset>
            </wp:positionV>
            <wp:extent cx="16016083" cy="1201237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2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83" cy="120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BEC">
        <w:rPr>
          <w:noProof/>
          <w:lang w:val="pl-PL"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5988866</wp:posOffset>
            </wp:positionH>
            <wp:positionV relativeFrom="paragraph">
              <wp:posOffset>1657441</wp:posOffset>
            </wp:positionV>
            <wp:extent cx="1850065" cy="144887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til_2.png"/>
                    <pic:cNvPicPr/>
                  </pic:nvPicPr>
                  <pic:blipFill>
                    <a:blip r:embed="rId1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44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pl-PL"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1046117</wp:posOffset>
            </wp:positionH>
            <wp:positionV relativeFrom="paragraph">
              <wp:posOffset>4402365</wp:posOffset>
            </wp:positionV>
            <wp:extent cx="1786847" cy="1556286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om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47" cy="155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pl-PL"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3002553</wp:posOffset>
            </wp:positionH>
            <wp:positionV relativeFrom="paragraph">
              <wp:posOffset>2213157</wp:posOffset>
            </wp:positionV>
            <wp:extent cx="1849548" cy="184954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.pn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48" cy="184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pl-PL"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9769747</wp:posOffset>
            </wp:positionH>
            <wp:positionV relativeFrom="paragraph">
              <wp:posOffset>3099798</wp:posOffset>
            </wp:positionV>
            <wp:extent cx="3273425" cy="26365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es_dibujo_cirugia_pediatrica_5b764ddc.jpg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pl-PL"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1676334</wp:posOffset>
            </wp:positionV>
            <wp:extent cx="2488018" cy="2488018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tecto-Ingeniero (1).png"/>
                    <pic:cNvPicPr/>
                  </pic:nvPicPr>
                  <pic:blipFill>
                    <a:blip r:embed="rId2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18" cy="248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pl-PL"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661257</wp:posOffset>
            </wp:positionH>
            <wp:positionV relativeFrom="paragraph">
              <wp:posOffset>8940608</wp:posOffset>
            </wp:positionV>
            <wp:extent cx="2105246" cy="2105246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sulta.png"/>
                    <pic:cNvPicPr/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210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419" w:rsidSect="006E6A40">
      <w:pgSz w:w="22362" w:h="3167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709020205020404"/>
    <w:charset w:val="01"/>
    <w:family w:val="modern"/>
    <w:pitch w:val="fixed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Ultra Bold">
    <w:altName w:val="Segoe UI Semibold"/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haroni">
    <w:altName w:val="Cambri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oNotTrackMoves/>
  <w:defaultTabStop w:val="708"/>
  <w:hyphenationZone w:val="425"/>
  <w:characterSpacingControl w:val="doNotCompress"/>
  <w:compat/>
  <w:rsids>
    <w:rsidRoot w:val="00A34E1F"/>
    <w:rsid w:val="000210D6"/>
    <w:rsid w:val="0003433A"/>
    <w:rsid w:val="000B57A7"/>
    <w:rsid w:val="000E7E76"/>
    <w:rsid w:val="00103437"/>
    <w:rsid w:val="001123F1"/>
    <w:rsid w:val="00217AA2"/>
    <w:rsid w:val="00232CDC"/>
    <w:rsid w:val="00292EA4"/>
    <w:rsid w:val="002B410A"/>
    <w:rsid w:val="00325B42"/>
    <w:rsid w:val="003416C1"/>
    <w:rsid w:val="003B0863"/>
    <w:rsid w:val="004447D7"/>
    <w:rsid w:val="004865D7"/>
    <w:rsid w:val="004B2D36"/>
    <w:rsid w:val="004C0CBF"/>
    <w:rsid w:val="004C6BB5"/>
    <w:rsid w:val="00532190"/>
    <w:rsid w:val="0058588E"/>
    <w:rsid w:val="005D4D8E"/>
    <w:rsid w:val="005F6419"/>
    <w:rsid w:val="00610523"/>
    <w:rsid w:val="0062600F"/>
    <w:rsid w:val="006A7DF5"/>
    <w:rsid w:val="006C2D8B"/>
    <w:rsid w:val="006E6A40"/>
    <w:rsid w:val="008034B1"/>
    <w:rsid w:val="00992B44"/>
    <w:rsid w:val="009A18D4"/>
    <w:rsid w:val="009F3E04"/>
    <w:rsid w:val="00A17BEC"/>
    <w:rsid w:val="00A21D09"/>
    <w:rsid w:val="00A304DA"/>
    <w:rsid w:val="00A34E1F"/>
    <w:rsid w:val="00A70C8D"/>
    <w:rsid w:val="00AC44D4"/>
    <w:rsid w:val="00AD09FF"/>
    <w:rsid w:val="00AF5A68"/>
    <w:rsid w:val="00B85B7F"/>
    <w:rsid w:val="00BC727B"/>
    <w:rsid w:val="00C86C64"/>
    <w:rsid w:val="00CD6E88"/>
    <w:rsid w:val="00CE48AA"/>
    <w:rsid w:val="00CF0DA3"/>
    <w:rsid w:val="00D502FB"/>
    <w:rsid w:val="00D75594"/>
    <w:rsid w:val="00DA3277"/>
    <w:rsid w:val="00DE074E"/>
    <w:rsid w:val="00DE53DC"/>
    <w:rsid w:val="00DE596C"/>
    <w:rsid w:val="00E54714"/>
    <w:rsid w:val="00EB7EA3"/>
    <w:rsid w:val="00FB611F"/>
    <w:rsid w:val="00FE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ytuZnak">
    <w:name w:val="Tytuł Znak"/>
    <w:basedOn w:val="Domylnaczcionkaakapitu"/>
    <w:link w:val="Tytu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C2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2D8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ekstwstpniesformatowany">
    <w:name w:val="Tekst wstępnie sformatowany"/>
    <w:basedOn w:val="Normalny"/>
    <w:rsid w:val="00FB611F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val="pl-PL" w:eastAsia="zh-CN" w:bidi="hi-IN"/>
    </w:rPr>
  </w:style>
  <w:style w:type="paragraph" w:styleId="Bezodstpw">
    <w:name w:val="No Spacing"/>
    <w:uiPriority w:val="1"/>
    <w:qFormat/>
    <w:rsid w:val="00FB6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ytuZnak">
    <w:name w:val="Tytuł Znak"/>
    <w:basedOn w:val="Domylnaczcionkaakapitu"/>
    <w:link w:val="Tytu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Home</cp:lastModifiedBy>
  <cp:revision>3</cp:revision>
  <cp:lastPrinted>2017-01-23T16:50:00Z</cp:lastPrinted>
  <dcterms:created xsi:type="dcterms:W3CDTF">2017-02-05T18:59:00Z</dcterms:created>
  <dcterms:modified xsi:type="dcterms:W3CDTF">2017-02-06T19:43:00Z</dcterms:modified>
</cp:coreProperties>
</file>